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7E5D" w14:textId="77777777" w:rsidR="007F216A" w:rsidRPr="006D3017" w:rsidRDefault="007F216A">
      <w:pPr>
        <w:rPr>
          <w:rFonts w:ascii="Arial" w:hAnsi="Arial" w:cs="Arial"/>
          <w:b/>
          <w:bCs/>
          <w:color w:val="2A3643"/>
          <w:u w:val="single"/>
        </w:rPr>
      </w:pPr>
    </w:p>
    <w:p w14:paraId="5136BA11" w14:textId="77777777" w:rsidR="00C02026" w:rsidRDefault="00C02026" w:rsidP="007953BC">
      <w:pPr>
        <w:jc w:val="center"/>
        <w:rPr>
          <w:rFonts w:ascii="Proxima Nova Medium" w:hAnsi="Proxima Nova Medium" w:cs="Arial"/>
          <w:b/>
          <w:bCs/>
          <w:color w:val="2A3643"/>
          <w:sz w:val="40"/>
          <w:szCs w:val="40"/>
        </w:rPr>
      </w:pPr>
    </w:p>
    <w:p w14:paraId="1F53B2F0" w14:textId="0931A940" w:rsidR="005352AF" w:rsidRPr="007F216A" w:rsidRDefault="00994A3A" w:rsidP="00EB7158">
      <w:pPr>
        <w:pBdr>
          <w:bottom w:val="single" w:sz="4" w:space="1" w:color="auto"/>
        </w:pBdr>
        <w:jc w:val="center"/>
        <w:rPr>
          <w:rFonts w:ascii="Proxima Nova Medium" w:hAnsi="Proxima Nova Medium" w:cs="Arial"/>
          <w:b/>
          <w:bCs/>
          <w:color w:val="2A3643"/>
          <w:sz w:val="40"/>
          <w:szCs w:val="40"/>
        </w:rPr>
      </w:pPr>
      <w:r>
        <w:rPr>
          <w:rFonts w:ascii="Proxima Nova Medium" w:hAnsi="Proxima Nova Medium" w:cs="Arial"/>
          <w:b/>
          <w:bCs/>
          <w:color w:val="2A3643"/>
          <w:sz w:val="40"/>
          <w:szCs w:val="40"/>
        </w:rPr>
        <w:t>NOUVEAUX ENSEIGNANTS</w:t>
      </w:r>
    </w:p>
    <w:p w14:paraId="2887468B" w14:textId="77777777" w:rsidR="00EB7158" w:rsidRDefault="00EB7158" w:rsidP="00C02026">
      <w:pPr>
        <w:spacing w:before="120" w:after="120"/>
        <w:jc w:val="both"/>
        <w:rPr>
          <w:rFonts w:ascii="Arial" w:hAnsi="Arial" w:cs="Arial"/>
          <w:b/>
          <w:color w:val="2A3643"/>
        </w:rPr>
      </w:pPr>
    </w:p>
    <w:p w14:paraId="0A8934F3" w14:textId="7B207DCE" w:rsidR="007C04EC" w:rsidRPr="00C02026" w:rsidRDefault="00C02026" w:rsidP="00C02026">
      <w:pPr>
        <w:spacing w:before="120" w:after="120"/>
        <w:jc w:val="both"/>
        <w:rPr>
          <w:rFonts w:ascii="Arial" w:hAnsi="Arial" w:cs="Arial"/>
          <w:b/>
          <w:color w:val="2A3643"/>
        </w:rPr>
      </w:pPr>
      <w:r>
        <w:rPr>
          <w:rFonts w:ascii="Arial" w:hAnsi="Arial" w:cs="Arial"/>
          <w:b/>
          <w:color w:val="2A3643"/>
        </w:rPr>
        <w:t>Texte</w:t>
      </w:r>
    </w:p>
    <w:p w14:paraId="6CB548D4" w14:textId="43C09DD2" w:rsidR="007C04EC" w:rsidRDefault="00AD4063" w:rsidP="005504BF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" w:hAnsi="Arial" w:cs="Arial"/>
          <w:bCs/>
          <w:color w:val="2A3643"/>
        </w:rPr>
      </w:pPr>
      <w:r w:rsidRPr="00AD4063">
        <w:rPr>
          <w:rFonts w:ascii="Arial" w:hAnsi="Arial" w:cs="Arial"/>
          <w:bCs/>
          <w:color w:val="2A3643"/>
        </w:rPr>
        <w:t>Utilis</w:t>
      </w:r>
      <w:r>
        <w:rPr>
          <w:rFonts w:ascii="Arial" w:hAnsi="Arial" w:cs="Arial"/>
          <w:bCs/>
          <w:color w:val="2A3643"/>
        </w:rPr>
        <w:t>ation administrative des logiciels</w:t>
      </w:r>
    </w:p>
    <w:p w14:paraId="4F736518" w14:textId="2A22F032" w:rsidR="00AD4063" w:rsidRDefault="00B104EF" w:rsidP="005504BF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" w:hAnsi="Arial" w:cs="Arial"/>
          <w:bCs/>
          <w:color w:val="2A3643"/>
        </w:rPr>
      </w:pPr>
      <w:r>
        <w:rPr>
          <w:rFonts w:ascii="Arial" w:hAnsi="Arial" w:cs="Arial"/>
          <w:bCs/>
          <w:color w:val="2A3643"/>
        </w:rPr>
        <w:t>Présence en ligne pendant un</w:t>
      </w:r>
      <w:r w:rsidR="00B92158">
        <w:rPr>
          <w:rFonts w:ascii="Arial" w:hAnsi="Arial" w:cs="Arial"/>
          <w:bCs/>
          <w:color w:val="2A3643"/>
        </w:rPr>
        <w:t xml:space="preserve"> cours </w:t>
      </w:r>
      <w:r>
        <w:rPr>
          <w:rFonts w:ascii="Arial" w:hAnsi="Arial" w:cs="Arial"/>
          <w:bCs/>
          <w:color w:val="2A3643"/>
        </w:rPr>
        <w:t>en cas de pépins</w:t>
      </w:r>
    </w:p>
    <w:p w14:paraId="26F4A8EB" w14:textId="416D70E4" w:rsidR="005F526B" w:rsidRPr="00AD4063" w:rsidRDefault="00CF3365" w:rsidP="005504BF">
      <w:pPr>
        <w:pStyle w:val="Paragraphedeliste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" w:hAnsi="Arial" w:cs="Arial"/>
          <w:bCs/>
          <w:color w:val="2A3643"/>
        </w:rPr>
      </w:pPr>
      <w:r>
        <w:rPr>
          <w:rFonts w:ascii="Arial" w:hAnsi="Arial" w:cs="Arial"/>
          <w:bCs/>
          <w:color w:val="2A3643"/>
        </w:rPr>
        <w:t>Utilisation par personnel autre que les enseignants</w:t>
      </w:r>
    </w:p>
    <w:sectPr w:rsidR="005F526B" w:rsidRPr="00AD4063" w:rsidSect="006A3C40">
      <w:headerReference w:type="default" r:id="rId10"/>
      <w:footerReference w:type="default" r:id="rId11"/>
      <w:pgSz w:w="12240" w:h="15840"/>
      <w:pgMar w:top="1304" w:right="1418" w:bottom="709" w:left="1418" w:header="993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2EA7" w14:textId="77777777" w:rsidR="00AD4DEB" w:rsidRDefault="00AD4DEB" w:rsidP="00A84F66">
      <w:pPr>
        <w:spacing w:after="0" w:line="240" w:lineRule="auto"/>
      </w:pPr>
      <w:r>
        <w:separator/>
      </w:r>
    </w:p>
  </w:endnote>
  <w:endnote w:type="continuationSeparator" w:id="0">
    <w:p w14:paraId="14A3F984" w14:textId="77777777" w:rsidR="00AD4DEB" w:rsidRDefault="00AD4DEB" w:rsidP="00A84F66">
      <w:pPr>
        <w:spacing w:after="0" w:line="240" w:lineRule="auto"/>
      </w:pPr>
      <w:r>
        <w:continuationSeparator/>
      </w:r>
    </w:p>
  </w:endnote>
  <w:endnote w:type="continuationNotice" w:id="1">
    <w:p w14:paraId="537A553A" w14:textId="77777777" w:rsidR="00AD4DEB" w:rsidRDefault="00AD4D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Medium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B020" w14:textId="5D774E91" w:rsidR="00BF1FE2" w:rsidRPr="00EB7158" w:rsidRDefault="00DE57A9" w:rsidP="006A3C40">
    <w:pPr>
      <w:pStyle w:val="Pieddepage"/>
      <w:pBdr>
        <w:top w:val="single" w:sz="4" w:space="1" w:color="auto"/>
      </w:pBdr>
      <w:tabs>
        <w:tab w:val="clear" w:pos="8640"/>
        <w:tab w:val="right" w:pos="9356"/>
      </w:tabs>
      <w:spacing w:before="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Janvier 2022</w:t>
    </w:r>
    <w:r w:rsidR="00B21B46" w:rsidRPr="00EB7158">
      <w:rPr>
        <w:rFonts w:ascii="Arial" w:hAnsi="Arial" w:cs="Arial"/>
        <w:sz w:val="16"/>
        <w:szCs w:val="16"/>
      </w:rPr>
      <w:tab/>
    </w:r>
    <w:r w:rsidR="00B21B46" w:rsidRPr="00EB7158">
      <w:rPr>
        <w:rFonts w:ascii="Arial" w:hAnsi="Arial" w:cs="Arial"/>
        <w:sz w:val="16"/>
        <w:szCs w:val="16"/>
      </w:rPr>
      <w:tab/>
    </w:r>
    <w:r w:rsidR="00B21B46" w:rsidRPr="00EB7158">
      <w:rPr>
        <w:rFonts w:ascii="Arial" w:hAnsi="Arial" w:cs="Arial"/>
        <w:sz w:val="16"/>
        <w:szCs w:val="16"/>
      </w:rPr>
      <w:fldChar w:fldCharType="begin"/>
    </w:r>
    <w:r w:rsidR="00B21B46" w:rsidRPr="00EB7158">
      <w:rPr>
        <w:rFonts w:ascii="Arial" w:hAnsi="Arial" w:cs="Arial"/>
        <w:sz w:val="16"/>
        <w:szCs w:val="16"/>
      </w:rPr>
      <w:instrText>PAGE   \* MERGEFORMAT</w:instrText>
    </w:r>
    <w:r w:rsidR="00B21B46" w:rsidRPr="00EB7158">
      <w:rPr>
        <w:rFonts w:ascii="Arial" w:hAnsi="Arial" w:cs="Arial"/>
        <w:sz w:val="16"/>
        <w:szCs w:val="16"/>
      </w:rPr>
      <w:fldChar w:fldCharType="separate"/>
    </w:r>
    <w:r w:rsidR="00B21B46" w:rsidRPr="00EB7158">
      <w:rPr>
        <w:rFonts w:ascii="Arial" w:hAnsi="Arial" w:cs="Arial"/>
        <w:sz w:val="16"/>
        <w:szCs w:val="16"/>
        <w:lang w:val="fr-FR"/>
      </w:rPr>
      <w:t>1</w:t>
    </w:r>
    <w:r w:rsidR="00B21B46" w:rsidRPr="00EB715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8138" w14:textId="77777777" w:rsidR="00AD4DEB" w:rsidRDefault="00AD4DEB" w:rsidP="00A84F66">
      <w:pPr>
        <w:spacing w:after="0" w:line="240" w:lineRule="auto"/>
      </w:pPr>
      <w:r>
        <w:separator/>
      </w:r>
    </w:p>
  </w:footnote>
  <w:footnote w:type="continuationSeparator" w:id="0">
    <w:p w14:paraId="1372475B" w14:textId="77777777" w:rsidR="00AD4DEB" w:rsidRDefault="00AD4DEB" w:rsidP="00A84F66">
      <w:pPr>
        <w:spacing w:after="0" w:line="240" w:lineRule="auto"/>
      </w:pPr>
      <w:r>
        <w:continuationSeparator/>
      </w:r>
    </w:p>
  </w:footnote>
  <w:footnote w:type="continuationNotice" w:id="1">
    <w:p w14:paraId="77E63E96" w14:textId="77777777" w:rsidR="00AD4DEB" w:rsidRDefault="00AD4D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D136" w14:textId="302CF1E0" w:rsidR="008A4EC5" w:rsidRDefault="008A4EC5">
    <w:pPr>
      <w:pStyle w:val="En-tte"/>
    </w:pPr>
    <w:r>
      <w:rPr>
        <w:noProof/>
      </w:rPr>
      <w:drawing>
        <wp:inline distT="0" distB="0" distL="0" distR="0" wp14:anchorId="4747F42B" wp14:editId="57CE2B21">
          <wp:extent cx="3324225" cy="623292"/>
          <wp:effectExtent l="0" t="0" r="0" b="5715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868" cy="627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056"/>
    <w:multiLevelType w:val="hybridMultilevel"/>
    <w:tmpl w:val="63144C4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F3948"/>
    <w:multiLevelType w:val="hybridMultilevel"/>
    <w:tmpl w:val="45A0A2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11BF2"/>
    <w:multiLevelType w:val="hybridMultilevel"/>
    <w:tmpl w:val="6DDC0C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24728"/>
    <w:multiLevelType w:val="hybridMultilevel"/>
    <w:tmpl w:val="F246FF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F0C40"/>
    <w:multiLevelType w:val="hybridMultilevel"/>
    <w:tmpl w:val="7F9046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41E7D"/>
    <w:multiLevelType w:val="hybridMultilevel"/>
    <w:tmpl w:val="205A80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C5BB7"/>
    <w:multiLevelType w:val="hybridMultilevel"/>
    <w:tmpl w:val="7D1C0C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2BB"/>
    <w:multiLevelType w:val="hybridMultilevel"/>
    <w:tmpl w:val="E7D2F5E6"/>
    <w:lvl w:ilvl="0" w:tplc="7CE4CB3E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1" w:tplc="0C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2D813E4"/>
    <w:multiLevelType w:val="hybridMultilevel"/>
    <w:tmpl w:val="FFFFFFFF"/>
    <w:lvl w:ilvl="0" w:tplc="949A4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4C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0B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A7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84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E5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ED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8F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6D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50D6C"/>
    <w:multiLevelType w:val="hybridMultilevel"/>
    <w:tmpl w:val="565464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F3116"/>
    <w:multiLevelType w:val="hybridMultilevel"/>
    <w:tmpl w:val="C630D928"/>
    <w:lvl w:ilvl="0" w:tplc="0C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9E"/>
    <w:rsid w:val="000050A5"/>
    <w:rsid w:val="00005FF0"/>
    <w:rsid w:val="00022A60"/>
    <w:rsid w:val="00024256"/>
    <w:rsid w:val="0002478F"/>
    <w:rsid w:val="00046070"/>
    <w:rsid w:val="0006048B"/>
    <w:rsid w:val="0006178E"/>
    <w:rsid w:val="000707FC"/>
    <w:rsid w:val="00086F1F"/>
    <w:rsid w:val="00093A32"/>
    <w:rsid w:val="00097BBC"/>
    <w:rsid w:val="000A0240"/>
    <w:rsid w:val="000B7355"/>
    <w:rsid w:val="000C55F3"/>
    <w:rsid w:val="000C6E4D"/>
    <w:rsid w:val="000D7AC0"/>
    <w:rsid w:val="000E13AB"/>
    <w:rsid w:val="000E268D"/>
    <w:rsid w:val="000F176D"/>
    <w:rsid w:val="00100372"/>
    <w:rsid w:val="00116B0D"/>
    <w:rsid w:val="0013491B"/>
    <w:rsid w:val="001435D8"/>
    <w:rsid w:val="00153A31"/>
    <w:rsid w:val="00155065"/>
    <w:rsid w:val="00155095"/>
    <w:rsid w:val="00172002"/>
    <w:rsid w:val="00183EBC"/>
    <w:rsid w:val="00185808"/>
    <w:rsid w:val="001864E4"/>
    <w:rsid w:val="00197B25"/>
    <w:rsid w:val="001A19C5"/>
    <w:rsid w:val="001B577D"/>
    <w:rsid w:val="001C1F68"/>
    <w:rsid w:val="001C3191"/>
    <w:rsid w:val="001E11D6"/>
    <w:rsid w:val="001E33E5"/>
    <w:rsid w:val="002001E3"/>
    <w:rsid w:val="00201752"/>
    <w:rsid w:val="00212E15"/>
    <w:rsid w:val="00233F1D"/>
    <w:rsid w:val="00235F34"/>
    <w:rsid w:val="00262AD9"/>
    <w:rsid w:val="002768D3"/>
    <w:rsid w:val="00286220"/>
    <w:rsid w:val="002A5FEE"/>
    <w:rsid w:val="002A71CE"/>
    <w:rsid w:val="002D1F35"/>
    <w:rsid w:val="002F4859"/>
    <w:rsid w:val="003044D5"/>
    <w:rsid w:val="003072CA"/>
    <w:rsid w:val="00325F12"/>
    <w:rsid w:val="00327222"/>
    <w:rsid w:val="003308DA"/>
    <w:rsid w:val="003564D7"/>
    <w:rsid w:val="003A1362"/>
    <w:rsid w:val="003B306A"/>
    <w:rsid w:val="003D49A7"/>
    <w:rsid w:val="003E0E7B"/>
    <w:rsid w:val="003E6025"/>
    <w:rsid w:val="003E6914"/>
    <w:rsid w:val="003F5DCF"/>
    <w:rsid w:val="00430361"/>
    <w:rsid w:val="00443B7D"/>
    <w:rsid w:val="004519B2"/>
    <w:rsid w:val="004635BD"/>
    <w:rsid w:val="0046688A"/>
    <w:rsid w:val="00475D16"/>
    <w:rsid w:val="00482769"/>
    <w:rsid w:val="00485003"/>
    <w:rsid w:val="0049328B"/>
    <w:rsid w:val="004B6DCA"/>
    <w:rsid w:val="004D24B0"/>
    <w:rsid w:val="004D795E"/>
    <w:rsid w:val="004E7B37"/>
    <w:rsid w:val="004F539E"/>
    <w:rsid w:val="005026F8"/>
    <w:rsid w:val="00516C8E"/>
    <w:rsid w:val="005250B7"/>
    <w:rsid w:val="0053473C"/>
    <w:rsid w:val="005352AF"/>
    <w:rsid w:val="005504BF"/>
    <w:rsid w:val="00551363"/>
    <w:rsid w:val="00564E5E"/>
    <w:rsid w:val="00570019"/>
    <w:rsid w:val="00584FB5"/>
    <w:rsid w:val="005865B3"/>
    <w:rsid w:val="005947D3"/>
    <w:rsid w:val="00594C02"/>
    <w:rsid w:val="00597C83"/>
    <w:rsid w:val="005A29FE"/>
    <w:rsid w:val="005A670E"/>
    <w:rsid w:val="005A6BA6"/>
    <w:rsid w:val="005B5919"/>
    <w:rsid w:val="005B66BA"/>
    <w:rsid w:val="005B7824"/>
    <w:rsid w:val="005C44F9"/>
    <w:rsid w:val="005D21CA"/>
    <w:rsid w:val="005D3BB2"/>
    <w:rsid w:val="005F0907"/>
    <w:rsid w:val="005F526B"/>
    <w:rsid w:val="00610199"/>
    <w:rsid w:val="00612BCB"/>
    <w:rsid w:val="006138DC"/>
    <w:rsid w:val="00631834"/>
    <w:rsid w:val="00666BCD"/>
    <w:rsid w:val="006735BF"/>
    <w:rsid w:val="006812FD"/>
    <w:rsid w:val="006929CE"/>
    <w:rsid w:val="0069671E"/>
    <w:rsid w:val="00697519"/>
    <w:rsid w:val="006A3C40"/>
    <w:rsid w:val="006A6DB9"/>
    <w:rsid w:val="006B0AE1"/>
    <w:rsid w:val="006D2513"/>
    <w:rsid w:val="006D3017"/>
    <w:rsid w:val="006D4B25"/>
    <w:rsid w:val="006E11B8"/>
    <w:rsid w:val="006E2981"/>
    <w:rsid w:val="006F4EC0"/>
    <w:rsid w:val="00721F27"/>
    <w:rsid w:val="007405E5"/>
    <w:rsid w:val="00753411"/>
    <w:rsid w:val="00764104"/>
    <w:rsid w:val="00772804"/>
    <w:rsid w:val="007953BC"/>
    <w:rsid w:val="007B72E8"/>
    <w:rsid w:val="007C04EC"/>
    <w:rsid w:val="007C48FE"/>
    <w:rsid w:val="007D0DA3"/>
    <w:rsid w:val="007D5162"/>
    <w:rsid w:val="007D6474"/>
    <w:rsid w:val="007D7B50"/>
    <w:rsid w:val="007F216A"/>
    <w:rsid w:val="008105CE"/>
    <w:rsid w:val="00814C3F"/>
    <w:rsid w:val="008204C8"/>
    <w:rsid w:val="00824635"/>
    <w:rsid w:val="00833A07"/>
    <w:rsid w:val="00844EB7"/>
    <w:rsid w:val="00844FD5"/>
    <w:rsid w:val="00851A3E"/>
    <w:rsid w:val="00857861"/>
    <w:rsid w:val="00876393"/>
    <w:rsid w:val="00876F76"/>
    <w:rsid w:val="0089484C"/>
    <w:rsid w:val="008A1824"/>
    <w:rsid w:val="008A4EC5"/>
    <w:rsid w:val="008B1677"/>
    <w:rsid w:val="008C4875"/>
    <w:rsid w:val="008D66AE"/>
    <w:rsid w:val="008E6764"/>
    <w:rsid w:val="008F3B59"/>
    <w:rsid w:val="009015BD"/>
    <w:rsid w:val="00904145"/>
    <w:rsid w:val="0091004B"/>
    <w:rsid w:val="00914D1E"/>
    <w:rsid w:val="00915EAB"/>
    <w:rsid w:val="0092045D"/>
    <w:rsid w:val="00930576"/>
    <w:rsid w:val="00933940"/>
    <w:rsid w:val="00945FA9"/>
    <w:rsid w:val="00971B80"/>
    <w:rsid w:val="009735F6"/>
    <w:rsid w:val="00990A4C"/>
    <w:rsid w:val="00991718"/>
    <w:rsid w:val="0099177D"/>
    <w:rsid w:val="00994A3A"/>
    <w:rsid w:val="0099699C"/>
    <w:rsid w:val="009A38CC"/>
    <w:rsid w:val="009A3B4E"/>
    <w:rsid w:val="009C0179"/>
    <w:rsid w:val="009C643D"/>
    <w:rsid w:val="009D0B56"/>
    <w:rsid w:val="009F22B9"/>
    <w:rsid w:val="009F7185"/>
    <w:rsid w:val="00A14505"/>
    <w:rsid w:val="00A3263C"/>
    <w:rsid w:val="00A41525"/>
    <w:rsid w:val="00A51254"/>
    <w:rsid w:val="00A605EA"/>
    <w:rsid w:val="00A84F66"/>
    <w:rsid w:val="00A87E85"/>
    <w:rsid w:val="00AA0A26"/>
    <w:rsid w:val="00AB4E02"/>
    <w:rsid w:val="00AD4063"/>
    <w:rsid w:val="00AD4DEB"/>
    <w:rsid w:val="00AF0131"/>
    <w:rsid w:val="00AF0774"/>
    <w:rsid w:val="00AF3B1A"/>
    <w:rsid w:val="00B104EF"/>
    <w:rsid w:val="00B1488D"/>
    <w:rsid w:val="00B21B46"/>
    <w:rsid w:val="00B26623"/>
    <w:rsid w:val="00B27399"/>
    <w:rsid w:val="00B32545"/>
    <w:rsid w:val="00B37B7B"/>
    <w:rsid w:val="00B4455B"/>
    <w:rsid w:val="00B60BB9"/>
    <w:rsid w:val="00B7321D"/>
    <w:rsid w:val="00B907CB"/>
    <w:rsid w:val="00B92158"/>
    <w:rsid w:val="00BB3B5F"/>
    <w:rsid w:val="00BC02F9"/>
    <w:rsid w:val="00BC5944"/>
    <w:rsid w:val="00BC7FE6"/>
    <w:rsid w:val="00BD038C"/>
    <w:rsid w:val="00BF1FE2"/>
    <w:rsid w:val="00BF7E65"/>
    <w:rsid w:val="00C02026"/>
    <w:rsid w:val="00C07557"/>
    <w:rsid w:val="00C44B10"/>
    <w:rsid w:val="00C46461"/>
    <w:rsid w:val="00C47675"/>
    <w:rsid w:val="00C509DF"/>
    <w:rsid w:val="00C5473E"/>
    <w:rsid w:val="00C66643"/>
    <w:rsid w:val="00C84A63"/>
    <w:rsid w:val="00CA443F"/>
    <w:rsid w:val="00CC7813"/>
    <w:rsid w:val="00CD78E3"/>
    <w:rsid w:val="00CE04E7"/>
    <w:rsid w:val="00CF008F"/>
    <w:rsid w:val="00CF027C"/>
    <w:rsid w:val="00CF06E3"/>
    <w:rsid w:val="00CF3173"/>
    <w:rsid w:val="00CF3365"/>
    <w:rsid w:val="00D1275C"/>
    <w:rsid w:val="00D16663"/>
    <w:rsid w:val="00D20166"/>
    <w:rsid w:val="00D23E52"/>
    <w:rsid w:val="00D279AD"/>
    <w:rsid w:val="00D377F5"/>
    <w:rsid w:val="00D4618C"/>
    <w:rsid w:val="00D51A48"/>
    <w:rsid w:val="00D70BF6"/>
    <w:rsid w:val="00D87E5C"/>
    <w:rsid w:val="00DB3624"/>
    <w:rsid w:val="00DB6137"/>
    <w:rsid w:val="00DC1DB5"/>
    <w:rsid w:val="00DD4182"/>
    <w:rsid w:val="00DD7198"/>
    <w:rsid w:val="00DE57A9"/>
    <w:rsid w:val="00DF02F3"/>
    <w:rsid w:val="00E01805"/>
    <w:rsid w:val="00E02EE4"/>
    <w:rsid w:val="00E27ADE"/>
    <w:rsid w:val="00E36354"/>
    <w:rsid w:val="00E36FAB"/>
    <w:rsid w:val="00E42082"/>
    <w:rsid w:val="00E453B1"/>
    <w:rsid w:val="00E51E2D"/>
    <w:rsid w:val="00E534F6"/>
    <w:rsid w:val="00E54196"/>
    <w:rsid w:val="00E56005"/>
    <w:rsid w:val="00E749B7"/>
    <w:rsid w:val="00E9009C"/>
    <w:rsid w:val="00EB7158"/>
    <w:rsid w:val="00ED29EB"/>
    <w:rsid w:val="00ED7DB7"/>
    <w:rsid w:val="00EE2892"/>
    <w:rsid w:val="00EE2B17"/>
    <w:rsid w:val="00EE74BE"/>
    <w:rsid w:val="00EF693A"/>
    <w:rsid w:val="00F13FA0"/>
    <w:rsid w:val="00F21B5E"/>
    <w:rsid w:val="00F3264C"/>
    <w:rsid w:val="00F35E9E"/>
    <w:rsid w:val="00F362F8"/>
    <w:rsid w:val="00F51B93"/>
    <w:rsid w:val="00F6633D"/>
    <w:rsid w:val="00F76498"/>
    <w:rsid w:val="00F838E4"/>
    <w:rsid w:val="00F92D36"/>
    <w:rsid w:val="00FA2E2B"/>
    <w:rsid w:val="00FB183A"/>
    <w:rsid w:val="00FB223C"/>
    <w:rsid w:val="00FC607B"/>
    <w:rsid w:val="00FE0948"/>
    <w:rsid w:val="00FF4F17"/>
    <w:rsid w:val="0144FDAA"/>
    <w:rsid w:val="016443A9"/>
    <w:rsid w:val="01A8F8F3"/>
    <w:rsid w:val="0AD994E6"/>
    <w:rsid w:val="0B3E2DE9"/>
    <w:rsid w:val="0D543F6E"/>
    <w:rsid w:val="0F25C99F"/>
    <w:rsid w:val="1030F046"/>
    <w:rsid w:val="10BA26F5"/>
    <w:rsid w:val="11492BBD"/>
    <w:rsid w:val="1164E12B"/>
    <w:rsid w:val="124C889E"/>
    <w:rsid w:val="13E6559A"/>
    <w:rsid w:val="16CC4281"/>
    <w:rsid w:val="1774A383"/>
    <w:rsid w:val="1782D991"/>
    <w:rsid w:val="17DDE2DF"/>
    <w:rsid w:val="1B7748AE"/>
    <w:rsid w:val="1E1463C6"/>
    <w:rsid w:val="1F25D872"/>
    <w:rsid w:val="1F36D960"/>
    <w:rsid w:val="20CE6F7E"/>
    <w:rsid w:val="23AA084D"/>
    <w:rsid w:val="251EB9B6"/>
    <w:rsid w:val="27EE16A8"/>
    <w:rsid w:val="2B618140"/>
    <w:rsid w:val="2B8013C4"/>
    <w:rsid w:val="2CEA828A"/>
    <w:rsid w:val="2E203096"/>
    <w:rsid w:val="2E3B85B7"/>
    <w:rsid w:val="2FD93AB9"/>
    <w:rsid w:val="36EE94FD"/>
    <w:rsid w:val="37449C8A"/>
    <w:rsid w:val="39E0A758"/>
    <w:rsid w:val="3C6FE820"/>
    <w:rsid w:val="3EF18786"/>
    <w:rsid w:val="3F72DA66"/>
    <w:rsid w:val="40DCDDA7"/>
    <w:rsid w:val="41A71A9E"/>
    <w:rsid w:val="429A9C64"/>
    <w:rsid w:val="42C18124"/>
    <w:rsid w:val="43717C18"/>
    <w:rsid w:val="450D4C79"/>
    <w:rsid w:val="458C4249"/>
    <w:rsid w:val="487D00A6"/>
    <w:rsid w:val="4A622777"/>
    <w:rsid w:val="4D97542E"/>
    <w:rsid w:val="524980FD"/>
    <w:rsid w:val="52682125"/>
    <w:rsid w:val="5407DACD"/>
    <w:rsid w:val="54528559"/>
    <w:rsid w:val="564905F2"/>
    <w:rsid w:val="584F3ED9"/>
    <w:rsid w:val="5A40AB04"/>
    <w:rsid w:val="5FA4ED1F"/>
    <w:rsid w:val="602067CD"/>
    <w:rsid w:val="60ED0640"/>
    <w:rsid w:val="610BED27"/>
    <w:rsid w:val="63E97931"/>
    <w:rsid w:val="68AD8C49"/>
    <w:rsid w:val="68D8E502"/>
    <w:rsid w:val="693B4A3C"/>
    <w:rsid w:val="6B2FE901"/>
    <w:rsid w:val="6DB21EC6"/>
    <w:rsid w:val="6E9F7B73"/>
    <w:rsid w:val="703B4BD4"/>
    <w:rsid w:val="712DC9AC"/>
    <w:rsid w:val="72BAD661"/>
    <w:rsid w:val="7AEC88B9"/>
    <w:rsid w:val="7B05B116"/>
    <w:rsid w:val="7C93AEFB"/>
    <w:rsid w:val="7E0C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03E7"/>
  <w15:chartTrackingRefBased/>
  <w15:docId w15:val="{8C1E2F7B-6FE8-47A8-8D5B-C251A20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B5F"/>
    <w:pPr>
      <w:ind w:left="720"/>
      <w:contextualSpacing/>
    </w:pPr>
  </w:style>
  <w:style w:type="table" w:styleId="Grilledutableau">
    <w:name w:val="Table Grid"/>
    <w:basedOn w:val="TableauNormal"/>
    <w:uiPriority w:val="39"/>
    <w:rsid w:val="0061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84F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F66"/>
  </w:style>
  <w:style w:type="paragraph" w:styleId="Pieddepage">
    <w:name w:val="footer"/>
    <w:basedOn w:val="Normal"/>
    <w:link w:val="PieddepageCar"/>
    <w:uiPriority w:val="99"/>
    <w:unhideWhenUsed/>
    <w:rsid w:val="00A84F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951ca-dff7-45b9-a185-d49c8bea3957">
      <UserInfo>
        <DisplayName>Alexandre Verreault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0928287A14444AD89743BE101091B" ma:contentTypeVersion="4" ma:contentTypeDescription="Create a new document." ma:contentTypeScope="" ma:versionID="ec8a2abf888e5faa662a9459bc194426">
  <xsd:schema xmlns:xsd="http://www.w3.org/2001/XMLSchema" xmlns:xs="http://www.w3.org/2001/XMLSchema" xmlns:p="http://schemas.microsoft.com/office/2006/metadata/properties" xmlns:ns2="c20b1bef-68f1-46c5-937b-5d0a5d2a9f8f" xmlns:ns3="aac951ca-dff7-45b9-a185-d49c8bea3957" targetNamespace="http://schemas.microsoft.com/office/2006/metadata/properties" ma:root="true" ma:fieldsID="3fe91a8bf7f8537f7f461e6b97ef88ee" ns2:_="" ns3:_="">
    <xsd:import namespace="c20b1bef-68f1-46c5-937b-5d0a5d2a9f8f"/>
    <xsd:import namespace="aac951ca-dff7-45b9-a185-d49c8bea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b1bef-68f1-46c5-937b-5d0a5d2a9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951ca-dff7-45b9-a185-d49c8bea3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C1DC7-8586-4EC4-A33E-8FC8EED76CB7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c20b1bef-68f1-46c5-937b-5d0a5d2a9f8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ac951ca-dff7-45b9-a185-d49c8bea395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42124E-D59D-42F8-AB7A-0F6726640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b1bef-68f1-46c5-937b-5d0a5d2a9f8f"/>
    <ds:schemaRef ds:uri="aac951ca-dff7-45b9-a185-d49c8bea3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7D840-60C3-4A8D-9191-607F92227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>Cegep de Chicoutimi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Marie-Hélène Lambert</dc:creator>
  <cp:keywords/>
  <dc:description/>
  <cp:lastModifiedBy>Michelle Lessard</cp:lastModifiedBy>
  <cp:revision>6</cp:revision>
  <dcterms:created xsi:type="dcterms:W3CDTF">2022-01-12T22:02:00Z</dcterms:created>
  <dcterms:modified xsi:type="dcterms:W3CDTF">2022-01-12T22:05:00Z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0x010100B9D0928287A14444AD89743BE101091B</vt:lpwstr>
  </property>
</Properties>
</file>